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30CD" w14:textId="4CBD3130" w:rsidR="00380180" w:rsidRPr="00CA6CB3" w:rsidRDefault="008067CE" w:rsidP="00247BAA">
      <w:pPr>
        <w:ind w:right="-164"/>
        <w:jc w:val="center"/>
        <w:rPr>
          <w:b/>
        </w:rPr>
      </w:pPr>
      <w:proofErr w:type="spellStart"/>
      <w:r>
        <w:rPr>
          <w:b/>
        </w:rPr>
        <w:t>Στοχοθεσία</w:t>
      </w:r>
      <w:proofErr w:type="spellEnd"/>
      <w:r>
        <w:rPr>
          <w:b/>
        </w:rPr>
        <w:t xml:space="preserve"> Ποιότητας </w:t>
      </w:r>
      <w:r w:rsidR="00E753ED">
        <w:rPr>
          <w:b/>
        </w:rPr>
        <w:t xml:space="preserve">νέου </w:t>
      </w:r>
      <w:r w:rsidR="00393F72">
        <w:rPr>
          <w:b/>
        </w:rPr>
        <w:t>ΠΠΣ ΑΕΙ</w:t>
      </w:r>
    </w:p>
    <w:p w14:paraId="2D6C1BAB" w14:textId="77777777" w:rsidR="00627BAD" w:rsidRDefault="00627BAD" w:rsidP="00627BAD">
      <w:pPr>
        <w:pStyle w:val="a3"/>
        <w:ind w:left="1080"/>
        <w:rPr>
          <w:b/>
        </w:rPr>
      </w:pPr>
      <w:r>
        <w:rPr>
          <w:lang w:val="en-US"/>
        </w:rPr>
        <w:t xml:space="preserve"> </w:t>
      </w:r>
    </w:p>
    <w:tbl>
      <w:tblPr>
        <w:tblpPr w:leftFromText="180" w:rightFromText="180" w:horzAnchor="margin" w:tblpX="699" w:tblpY="652"/>
        <w:tblW w:w="11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627BAD" w:rsidRPr="00EC1B8B" w14:paraId="094C5A5C" w14:textId="77777777" w:rsidTr="009B7F4A">
        <w:trPr>
          <w:trHeight w:val="1809"/>
        </w:trPr>
        <w:tc>
          <w:tcPr>
            <w:tcW w:w="1449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E3CE6" w14:textId="77777777" w:rsidR="00627BAD" w:rsidRPr="00EC1B8B" w:rsidRDefault="00627BAD" w:rsidP="009B7F4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0BDC" w14:textId="77777777" w:rsidR="00627BAD" w:rsidRPr="00EC1B8B" w:rsidRDefault="00627BAD" w:rsidP="009B7F4A">
            <w:r>
              <w:rPr>
                <w:b/>
                <w:bCs/>
              </w:rPr>
              <w:t>ΣΤΟΧΟΙ</w:t>
            </w:r>
            <w:r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DBA1" w14:textId="77777777" w:rsidR="00627BAD" w:rsidRPr="00EC1B8B" w:rsidRDefault="00627BAD" w:rsidP="009B7F4A">
            <w:r w:rsidRPr="00EC1B8B">
              <w:rPr>
                <w:b/>
                <w:bCs/>
              </w:rPr>
              <w:t>ΜΕΤΡΗΣΗ</w:t>
            </w:r>
          </w:p>
          <w:p w14:paraId="5C1867C2" w14:textId="77777777" w:rsidR="00627BAD" w:rsidRPr="00EC1B8B" w:rsidRDefault="00627BAD" w:rsidP="009B7F4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16720" w14:textId="77777777" w:rsidR="00627BAD" w:rsidRPr="00EC1B8B" w:rsidRDefault="00627BAD" w:rsidP="009B7F4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14CF" w14:textId="77777777" w:rsidR="00627BAD" w:rsidRPr="00EC1B8B" w:rsidRDefault="00627BAD" w:rsidP="009B7F4A">
            <w:r w:rsidRPr="00EC1B8B">
              <w:rPr>
                <w:b/>
                <w:bCs/>
              </w:rPr>
              <w:t>ΤΙΜΗ ΣΤΟΧΟΥ</w:t>
            </w:r>
          </w:p>
          <w:p w14:paraId="28A12F67" w14:textId="77777777" w:rsidR="00627BAD" w:rsidRPr="00EC1B8B" w:rsidRDefault="00627BAD" w:rsidP="009B7F4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52F7" w14:textId="77777777" w:rsidR="00627BAD" w:rsidRPr="00EC1B8B" w:rsidRDefault="00627BAD" w:rsidP="009B7F4A">
            <w:r w:rsidRPr="00EC1B8B">
              <w:rPr>
                <w:b/>
                <w:bCs/>
              </w:rPr>
              <w:t>ΕΝΕΡΓΕΙΕΣ/ΔΡΑΣΕΙΣ</w:t>
            </w:r>
          </w:p>
          <w:p w14:paraId="1D0FB1B0" w14:textId="77777777" w:rsidR="00627BAD" w:rsidRPr="00EC1B8B" w:rsidRDefault="00627BAD" w:rsidP="009B7F4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06C40" w14:textId="77777777" w:rsidR="00627BAD" w:rsidRPr="00EC1B8B" w:rsidRDefault="00627BAD" w:rsidP="009B7F4A">
            <w:r w:rsidRPr="00EC1B8B">
              <w:rPr>
                <w:b/>
                <w:bCs/>
              </w:rPr>
              <w:t>ΥΠΕΥΘΥΝΟΤΗΤΕΣ</w:t>
            </w:r>
          </w:p>
          <w:p w14:paraId="3CE5BFBF" w14:textId="77777777" w:rsidR="00627BAD" w:rsidRPr="00EC1B8B" w:rsidRDefault="00627BAD" w:rsidP="009B7F4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DCD3" w14:textId="77777777" w:rsidR="00627BAD" w:rsidRPr="00EC1B8B" w:rsidRDefault="00627BAD" w:rsidP="009B7F4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10996DB6" w14:textId="77777777" w:rsidR="00627BAD" w:rsidRPr="00EC1B8B" w:rsidRDefault="00627BAD" w:rsidP="009B7F4A">
            <w:r w:rsidRPr="00EC1B8B">
              <w:rPr>
                <w:b/>
                <w:bCs/>
              </w:rPr>
              <w:t>ΔΙΑΓΡΑΜΜΑ</w:t>
            </w:r>
          </w:p>
          <w:p w14:paraId="69129789" w14:textId="77777777" w:rsidR="00627BAD" w:rsidRPr="00EC1B8B" w:rsidRDefault="00627BAD" w:rsidP="009B7F4A">
            <w:r w:rsidRPr="00EC1B8B">
              <w:rPr>
                <w:b/>
                <w:bCs/>
              </w:rPr>
              <w:t>(Πότε;)</w:t>
            </w:r>
          </w:p>
        </w:tc>
      </w:tr>
      <w:tr w:rsidR="00627BAD" w:rsidRPr="00EC1B8B" w14:paraId="63E4A595" w14:textId="77777777" w:rsidTr="009B7F4A">
        <w:trPr>
          <w:trHeight w:val="746"/>
        </w:trPr>
        <w:tc>
          <w:tcPr>
            <w:tcW w:w="1449" w:type="dxa"/>
            <w:vMerge w:val="restart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2B00" w14:textId="77777777" w:rsidR="00627BAD" w:rsidRPr="00EC1B8B" w:rsidRDefault="00627BAD" w:rsidP="009B7F4A">
            <w:r>
              <w:t>Σ.1 ........</w:t>
            </w:r>
          </w:p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585F4" w14:textId="77777777" w:rsidR="00627BAD" w:rsidRPr="00EC1B8B" w:rsidRDefault="00627BAD" w:rsidP="009B7F4A">
            <w:pPr>
              <w:ind w:left="-7"/>
            </w:pPr>
            <w:r>
              <w:t>1.1 ....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0AB24" w14:textId="77777777" w:rsidR="00627BAD" w:rsidRPr="00EC1B8B" w:rsidRDefault="00627BAD" w:rsidP="009B7F4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28B8D" w14:textId="77777777" w:rsidR="00627BAD" w:rsidRPr="00EC1B8B" w:rsidRDefault="00627BAD" w:rsidP="009B7F4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6349" w14:textId="77777777" w:rsidR="00627BAD" w:rsidRPr="00EC1B8B" w:rsidRDefault="00627BAD" w:rsidP="009B7F4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B0CD" w14:textId="77777777" w:rsidR="00627BAD" w:rsidRPr="00EC1B8B" w:rsidRDefault="00627BAD" w:rsidP="009B7F4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474AC" w14:textId="77777777" w:rsidR="00627BAD" w:rsidRPr="00EC1B8B" w:rsidRDefault="00627BAD" w:rsidP="009B7F4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CE045" w14:textId="77777777" w:rsidR="00627BAD" w:rsidRPr="00EC1B8B" w:rsidRDefault="00627BAD" w:rsidP="009B7F4A"/>
        </w:tc>
      </w:tr>
      <w:tr w:rsidR="00627BAD" w:rsidRPr="00EC1B8B" w14:paraId="63B3492B" w14:textId="77777777" w:rsidTr="009B7F4A">
        <w:trPr>
          <w:trHeight w:val="76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55B14242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0C47C4DB" w14:textId="77777777" w:rsidR="00627BAD" w:rsidRPr="00EC1B8B" w:rsidRDefault="00627BAD" w:rsidP="009B7F4A">
            <w:pPr>
              <w:ind w:left="101"/>
            </w:pPr>
            <w:r>
              <w:t>1.2 ....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3857C819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1AA425F3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26509DF7" w14:textId="77777777" w:rsidR="00627BAD" w:rsidRPr="00EC1B8B" w:rsidRDefault="00627BAD" w:rsidP="009B7F4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8D987" w14:textId="77777777" w:rsidR="00627BAD" w:rsidRPr="00EC1B8B" w:rsidRDefault="00627BAD" w:rsidP="009B7F4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E1737" w14:textId="77777777" w:rsidR="00627BAD" w:rsidRPr="00EC1B8B" w:rsidRDefault="00627BAD" w:rsidP="009B7F4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6688" w14:textId="77777777" w:rsidR="00627BAD" w:rsidRPr="00EC1B8B" w:rsidRDefault="00627BAD" w:rsidP="009B7F4A"/>
        </w:tc>
      </w:tr>
      <w:tr w:rsidR="00627BAD" w:rsidRPr="00EC1B8B" w14:paraId="10A5F6DF" w14:textId="77777777" w:rsidTr="009B7F4A">
        <w:trPr>
          <w:trHeight w:val="756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700AE7AF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6D672872" w14:textId="77777777" w:rsidR="00627BAD" w:rsidRPr="00EC1B8B" w:rsidRDefault="00627BAD" w:rsidP="009B7F4A">
            <w:pPr>
              <w:ind w:left="101"/>
            </w:pPr>
            <w:r>
              <w:t>1.3 ....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298791A1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50EA9CD6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538FA54B" w14:textId="77777777" w:rsidR="00627BAD" w:rsidRPr="00EC1B8B" w:rsidRDefault="00627BAD" w:rsidP="009B7F4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0922" w14:textId="77777777" w:rsidR="00627BAD" w:rsidRPr="00EC1B8B" w:rsidRDefault="00627BAD" w:rsidP="009B7F4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C43DA" w14:textId="77777777" w:rsidR="00627BAD" w:rsidRPr="00EC1B8B" w:rsidRDefault="00627BAD" w:rsidP="009B7F4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3EE9D" w14:textId="77777777" w:rsidR="00627BAD" w:rsidRPr="00EC1B8B" w:rsidRDefault="00627BAD" w:rsidP="009B7F4A"/>
        </w:tc>
      </w:tr>
      <w:tr w:rsidR="00627BAD" w:rsidRPr="00EC1B8B" w14:paraId="53111D4B" w14:textId="77777777" w:rsidTr="009B7F4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9FC89F9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784601CD" w14:textId="77777777" w:rsidR="00627BAD" w:rsidRPr="00EC1B8B" w:rsidRDefault="00627BAD" w:rsidP="009B7F4A">
            <w:r>
              <w:t xml:space="preserve">  1.4 ....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00857" w14:textId="77777777" w:rsidR="00627BAD" w:rsidRPr="00EC1B8B" w:rsidRDefault="00627BAD" w:rsidP="009B7F4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B69D" w14:textId="77777777" w:rsidR="00627BAD" w:rsidRPr="00EC1B8B" w:rsidRDefault="00627BAD" w:rsidP="009B7F4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68A0A" w14:textId="77777777" w:rsidR="00627BAD" w:rsidRPr="00EC1B8B" w:rsidRDefault="00627BAD" w:rsidP="009B7F4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A75C6" w14:textId="77777777" w:rsidR="00627BAD" w:rsidRPr="00EC1B8B" w:rsidRDefault="00627BAD" w:rsidP="009B7F4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2C75" w14:textId="77777777" w:rsidR="00627BAD" w:rsidRPr="00EC1B8B" w:rsidRDefault="00627BAD" w:rsidP="009B7F4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6456" w14:textId="77777777" w:rsidR="00627BAD" w:rsidRPr="00EC1B8B" w:rsidRDefault="00627BAD" w:rsidP="009B7F4A"/>
        </w:tc>
      </w:tr>
      <w:tr w:rsidR="00627BAD" w:rsidRPr="00EC1B8B" w14:paraId="7A740428" w14:textId="77777777" w:rsidTr="009B7F4A">
        <w:trPr>
          <w:trHeight w:val="670"/>
        </w:trPr>
        <w:tc>
          <w:tcPr>
            <w:tcW w:w="0" w:type="auto"/>
            <w:vMerge w:val="restart"/>
            <w:shd w:val="clear" w:color="auto" w:fill="5B9BD5" w:themeFill="accent1"/>
            <w:vAlign w:val="center"/>
            <w:hideMark/>
          </w:tcPr>
          <w:p w14:paraId="529DAF38" w14:textId="77777777" w:rsidR="00627BAD" w:rsidRPr="00EC1B8B" w:rsidRDefault="00627BAD" w:rsidP="009B7F4A">
            <w:pPr>
              <w:ind w:left="132"/>
            </w:pPr>
            <w:r>
              <w:t>Σ.2 .......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0657E38B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74C10A0F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2CABD4FD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5716CB58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2083DC37" w14:textId="77777777" w:rsidR="00627BAD" w:rsidRPr="00EC1B8B" w:rsidRDefault="00627BAD" w:rsidP="009B7F4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3FD5F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173C2C16" w14:textId="77777777" w:rsidR="00627BAD" w:rsidRPr="00EC1B8B" w:rsidRDefault="00627BAD" w:rsidP="009B7F4A"/>
        </w:tc>
      </w:tr>
      <w:tr w:rsidR="00627BAD" w:rsidRPr="00EC1B8B" w14:paraId="4BF51F01" w14:textId="77777777" w:rsidTr="009B7F4A">
        <w:trPr>
          <w:trHeight w:val="73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FD06D43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09FC9190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3968FC35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0BA04E41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1FE6D4A7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7578D79E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37F4B725" w14:textId="77777777" w:rsidR="00627BAD" w:rsidRPr="00EC1B8B" w:rsidRDefault="00627BAD" w:rsidP="009B7F4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2CBE6" w14:textId="77777777" w:rsidR="00627BAD" w:rsidRPr="00EC1B8B" w:rsidRDefault="00627BAD" w:rsidP="009B7F4A"/>
        </w:tc>
      </w:tr>
      <w:tr w:rsidR="00627BAD" w:rsidRPr="00EC1B8B" w14:paraId="3343DCB9" w14:textId="77777777" w:rsidTr="009B7F4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15B34B26" w14:textId="77777777" w:rsidR="00627BAD" w:rsidRPr="00EC1B8B" w:rsidRDefault="00627BAD" w:rsidP="009B7F4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A5DB" w14:textId="77777777" w:rsidR="00627BAD" w:rsidRPr="00EC1B8B" w:rsidRDefault="00627BAD" w:rsidP="009B7F4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8D1E" w14:textId="77777777" w:rsidR="00627BAD" w:rsidRPr="00EC1B8B" w:rsidRDefault="00627BAD" w:rsidP="009B7F4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611D" w14:textId="77777777" w:rsidR="00627BAD" w:rsidRPr="00EC1B8B" w:rsidRDefault="00627BAD" w:rsidP="009B7F4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4544" w14:textId="77777777" w:rsidR="00627BAD" w:rsidRPr="00EC1B8B" w:rsidRDefault="00627BAD" w:rsidP="009B7F4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B103A" w14:textId="77777777" w:rsidR="00627BAD" w:rsidRPr="00EC1B8B" w:rsidRDefault="00627BAD" w:rsidP="009B7F4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A7433" w14:textId="77777777" w:rsidR="00627BAD" w:rsidRPr="00EC1B8B" w:rsidRDefault="00627BAD" w:rsidP="009B7F4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892C7" w14:textId="77777777" w:rsidR="00627BAD" w:rsidRPr="00EC1B8B" w:rsidRDefault="00627BAD" w:rsidP="009B7F4A"/>
        </w:tc>
      </w:tr>
      <w:tr w:rsidR="00627BAD" w:rsidRPr="00EC1B8B" w14:paraId="0C35C8FE" w14:textId="77777777" w:rsidTr="009B7F4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D776592" w14:textId="77777777" w:rsidR="00627BAD" w:rsidRPr="00EC1B8B" w:rsidRDefault="00627BAD" w:rsidP="009B7F4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06D00" w14:textId="77777777" w:rsidR="00627BAD" w:rsidRPr="00EC1B8B" w:rsidRDefault="00627BAD" w:rsidP="009B7F4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28678" w14:textId="77777777" w:rsidR="00627BAD" w:rsidRPr="00EC1B8B" w:rsidRDefault="00627BAD" w:rsidP="009B7F4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91F9" w14:textId="77777777" w:rsidR="00627BAD" w:rsidRPr="00EC1B8B" w:rsidRDefault="00627BAD" w:rsidP="009B7F4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B1FC" w14:textId="77777777" w:rsidR="00627BAD" w:rsidRPr="00EC1B8B" w:rsidRDefault="00627BAD" w:rsidP="009B7F4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9D0B1" w14:textId="77777777" w:rsidR="00627BAD" w:rsidRPr="00EC1B8B" w:rsidRDefault="00627BAD" w:rsidP="009B7F4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B5FE" w14:textId="77777777" w:rsidR="00627BAD" w:rsidRPr="00EC1B8B" w:rsidRDefault="00627BAD" w:rsidP="009B7F4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CB1C" w14:textId="77777777" w:rsidR="00627BAD" w:rsidRPr="00EC1B8B" w:rsidRDefault="00627BAD" w:rsidP="009B7F4A"/>
        </w:tc>
      </w:tr>
    </w:tbl>
    <w:p w14:paraId="3EEE3906" w14:textId="43CD1359" w:rsidR="00627BAD" w:rsidRDefault="00627BAD" w:rsidP="00627BAD">
      <w:pPr>
        <w:pStyle w:val="a3"/>
        <w:ind w:left="1080"/>
        <w:rPr>
          <w:b/>
        </w:rPr>
      </w:pPr>
    </w:p>
    <w:p w14:paraId="540E7FA8" w14:textId="77777777" w:rsidR="00627BAD" w:rsidRDefault="00627BAD" w:rsidP="00CA6CB3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769A4995" w14:textId="59F32D93" w:rsidR="00692C00" w:rsidRPr="00CA6CB3" w:rsidRDefault="00CA6CB3" w:rsidP="00CA6CB3">
      <w:pPr>
        <w:pStyle w:val="a3"/>
        <w:tabs>
          <w:tab w:val="left" w:pos="1134"/>
        </w:tabs>
        <w:ind w:left="567" w:right="970"/>
        <w:jc w:val="center"/>
        <w:rPr>
          <w:b/>
        </w:rPr>
      </w:pPr>
      <w:r w:rsidRPr="00CA6CB3">
        <w:rPr>
          <w:b/>
        </w:rPr>
        <w:lastRenderedPageBreak/>
        <w:t xml:space="preserve"> </w:t>
      </w:r>
      <w:r w:rsidR="009537A1" w:rsidRPr="00B76FAC">
        <w:rPr>
          <w:b/>
        </w:rPr>
        <w:t>Οδηγίε</w:t>
      </w:r>
      <w:r w:rsidR="0029625B" w:rsidRPr="00B76FAC">
        <w:rPr>
          <w:b/>
        </w:rPr>
        <w:t xml:space="preserve">ς για τη συμπλήρωση του Πίνακα </w:t>
      </w:r>
      <w:proofErr w:type="spellStart"/>
      <w:r w:rsidR="0029625B" w:rsidRPr="00B76FAC">
        <w:rPr>
          <w:b/>
        </w:rPr>
        <w:t>Σ</w:t>
      </w:r>
      <w:r w:rsidR="009537A1" w:rsidRPr="00B76FAC">
        <w:rPr>
          <w:b/>
        </w:rPr>
        <w:t>τοχοθεσίας</w:t>
      </w:r>
      <w:proofErr w:type="spellEnd"/>
      <w:r w:rsidR="00746AE1">
        <w:rPr>
          <w:b/>
        </w:rPr>
        <w:t xml:space="preserve"> νέου ΠΠΣ ΑΕΙ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CA6CB3">
        <w:rPr>
          <w:b/>
        </w:rPr>
        <w:t xml:space="preserve"> </w:t>
      </w:r>
      <w:r w:rsidRPr="00CA6CB3">
        <w:rPr>
          <w:b/>
        </w:rPr>
        <w:t xml:space="preserve">                                   </w:t>
      </w:r>
      <w:r w:rsidR="004A49EA" w:rsidRPr="00CA6CB3">
        <w:rPr>
          <w:b/>
        </w:rPr>
        <w:t>(</w:t>
      </w:r>
      <w:r w:rsidR="004A49EA" w:rsidRPr="00B76FAC">
        <w:rPr>
          <w:b/>
          <w:lang w:val="en-US"/>
        </w:rPr>
        <w:t>Specific</w:t>
      </w:r>
      <w:r w:rsidR="004A49EA" w:rsidRPr="00CA6CB3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CA6CB3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CA6CB3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CA6CB3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CA6CB3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B76FAC">
        <w:rPr>
          <w:b/>
        </w:rPr>
        <w:t>).</w:t>
      </w:r>
    </w:p>
    <w:p w14:paraId="1805D2F7" w14:textId="77777777" w:rsidR="009537A1" w:rsidRPr="00CA6CB3" w:rsidRDefault="009537A1" w:rsidP="00851E9F">
      <w:pPr>
        <w:pStyle w:val="a3"/>
        <w:tabs>
          <w:tab w:val="left" w:pos="1134"/>
        </w:tabs>
        <w:ind w:left="567" w:right="970"/>
      </w:pPr>
    </w:p>
    <w:p w14:paraId="38B427EA" w14:textId="77777777" w:rsidR="00851E9F" w:rsidRPr="00CA6CB3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3A50306A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</w:t>
      </w:r>
      <w:r w:rsidR="008067CE">
        <w:rPr>
          <w:color w:val="000000" w:themeColor="text1"/>
        </w:rPr>
        <w:t>ναι «</w:t>
      </w:r>
      <w:proofErr w:type="spellStart"/>
      <w:r w:rsidR="008067CE">
        <w:rPr>
          <w:color w:val="000000" w:themeColor="text1"/>
        </w:rPr>
        <w:t>Στοχοθεσία</w:t>
      </w:r>
      <w:proofErr w:type="spellEnd"/>
      <w:r w:rsidR="008067CE">
        <w:rPr>
          <w:color w:val="000000" w:themeColor="text1"/>
        </w:rPr>
        <w:t xml:space="preserve"> Ποιότητας </w:t>
      </w:r>
      <w:r w:rsidR="00746AE1">
        <w:rPr>
          <w:color w:val="000000" w:themeColor="text1"/>
        </w:rPr>
        <w:t>του νέου ΠΠΣ</w:t>
      </w:r>
      <w:r w:rsidRPr="0033724A">
        <w:rPr>
          <w:color w:val="000000" w:themeColor="text1"/>
        </w:rPr>
        <w:t>».</w:t>
      </w:r>
    </w:p>
    <w:p w14:paraId="35EF88A6" w14:textId="52B90D8E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746AE1">
        <w:t>το ΠΠ</w:t>
      </w:r>
      <w:r w:rsidRPr="0033724A">
        <w:t>Σ (και όχι</w:t>
      </w:r>
      <w:r w:rsidR="00934827">
        <w:t xml:space="preserve"> στο Ίδρυμα, ή σε</w:t>
      </w:r>
      <w:r w:rsidR="00746AE1">
        <w:t xml:space="preserve"> ΠΜ</w:t>
      </w:r>
      <w:r w:rsidR="00E67789">
        <w:t>Σ/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665FB10F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6A62AF">
        <w:t>όπως «Πιστοποίηση του ΠΠ</w:t>
      </w:r>
      <w:r w:rsidRPr="004F7E47">
        <w:t>Σ» ή «</w:t>
      </w:r>
      <w:r w:rsidR="000F2F29" w:rsidRPr="004F7E47">
        <w:t xml:space="preserve">Συνεχής &amp; </w:t>
      </w:r>
      <w:r w:rsidR="006A62AF">
        <w:t>αντικειμενική αξιολόγηση του ΠΠ</w:t>
      </w:r>
      <w:r w:rsidR="008325BF">
        <w:t>Σ</w:t>
      </w:r>
      <w:r w:rsidRPr="004F7E47">
        <w:t xml:space="preserve">», </w:t>
      </w:r>
      <w:r w:rsidR="008160D7" w:rsidRPr="004F7E47">
        <w:t>«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517D3DD1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0F5E7E05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="00E753ED">
        <w:t>.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</w:t>
      </w:r>
      <w:proofErr w:type="spellStart"/>
      <w:r w:rsidR="0029625B">
        <w:t>Σ</w:t>
      </w:r>
      <w:r w:rsidR="005441B4" w:rsidRPr="00B31F8C">
        <w:t>τοχοθεσίας</w:t>
      </w:r>
      <w:proofErr w:type="spellEnd"/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</w:t>
      </w:r>
      <w:proofErr w:type="spellStart"/>
      <w:r w:rsidR="0029625B">
        <w:t>Σ</w:t>
      </w:r>
      <w:r w:rsidR="00B31F8C" w:rsidRPr="00B31F8C">
        <w:t>τοχοθεσία</w:t>
      </w:r>
      <w:proofErr w:type="spellEnd"/>
      <w:r w:rsidR="00B31F8C" w:rsidRPr="00B31F8C">
        <w:t xml:space="preserve"> να εξυπηρετεί το σκοπό της.</w:t>
      </w:r>
      <w:r w:rsidR="005441B4" w:rsidRPr="00B31F8C">
        <w:t xml:space="preserve"> </w:t>
      </w:r>
    </w:p>
    <w:p w14:paraId="71F15239" w14:textId="43A02311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 xml:space="preserve">εχνολογίας» ή </w:t>
      </w:r>
      <w:r w:rsidR="008A7187">
        <w:t>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00188AA2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proofErr w:type="spellStart"/>
      <w:r w:rsidRPr="00692C00">
        <w:t>υπευθυνότητες</w:t>
      </w:r>
      <w:proofErr w:type="spellEnd"/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>πρόσωπα ή όργανα του Ιδρύματος (και όχι π.χ. το ΥΠΑΙΘ</w:t>
      </w:r>
      <w:r w:rsidR="006A62AF">
        <w:t>Α</w:t>
      </w:r>
      <w:r w:rsidR="00DB08D5">
        <w:t xml:space="preserve"> ή εξωτερικοί φορείς). </w:t>
      </w:r>
    </w:p>
    <w:p w14:paraId="5ECAB5AC" w14:textId="77777777" w:rsidR="00100B3C" w:rsidRPr="00A75990" w:rsidRDefault="00100B3C" w:rsidP="00100B3C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>
        <w:t>Η προθεσμία (χρονοδιάγραμμα)</w:t>
      </w:r>
      <w:r w:rsidRPr="00A75990">
        <w:t xml:space="preserve"> </w:t>
      </w:r>
      <w:r>
        <w:t>για την υλοποίηση</w:t>
      </w:r>
      <w:r w:rsidRPr="00A75990">
        <w:t xml:space="preserve"> των στόχων θα πρέπει να </w:t>
      </w:r>
      <w:r w:rsidRPr="00FE3DD3">
        <w:t>είναι η 31/12 του έτους που έπεται του έτους υποβολής</w:t>
      </w:r>
      <w:r>
        <w:t xml:space="preserve">. 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13569">
    <w:abstractNumId w:val="2"/>
  </w:num>
  <w:num w:numId="2" w16cid:durableId="106584749">
    <w:abstractNumId w:val="1"/>
  </w:num>
  <w:num w:numId="3" w16cid:durableId="7841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81"/>
    <w:rsid w:val="00003D11"/>
    <w:rsid w:val="00011745"/>
    <w:rsid w:val="0004647F"/>
    <w:rsid w:val="00095EC4"/>
    <w:rsid w:val="000F2F29"/>
    <w:rsid w:val="00100B3C"/>
    <w:rsid w:val="001338AE"/>
    <w:rsid w:val="001376AE"/>
    <w:rsid w:val="00153BE1"/>
    <w:rsid w:val="00183515"/>
    <w:rsid w:val="001A7173"/>
    <w:rsid w:val="002161A6"/>
    <w:rsid w:val="002334C8"/>
    <w:rsid w:val="00247BAA"/>
    <w:rsid w:val="00253345"/>
    <w:rsid w:val="00294DF3"/>
    <w:rsid w:val="0029625B"/>
    <w:rsid w:val="002F6011"/>
    <w:rsid w:val="00320A51"/>
    <w:rsid w:val="0033724A"/>
    <w:rsid w:val="003439C3"/>
    <w:rsid w:val="00365229"/>
    <w:rsid w:val="00380180"/>
    <w:rsid w:val="003931BF"/>
    <w:rsid w:val="00393F72"/>
    <w:rsid w:val="00416648"/>
    <w:rsid w:val="00453149"/>
    <w:rsid w:val="004A49EA"/>
    <w:rsid w:val="004A5BF3"/>
    <w:rsid w:val="004A61AF"/>
    <w:rsid w:val="004B2137"/>
    <w:rsid w:val="004D6B93"/>
    <w:rsid w:val="004F7E47"/>
    <w:rsid w:val="00502C95"/>
    <w:rsid w:val="005441B4"/>
    <w:rsid w:val="0057453F"/>
    <w:rsid w:val="005B3DB1"/>
    <w:rsid w:val="005F2A19"/>
    <w:rsid w:val="005F45DB"/>
    <w:rsid w:val="00627BAD"/>
    <w:rsid w:val="00651D40"/>
    <w:rsid w:val="00692C00"/>
    <w:rsid w:val="006A62AF"/>
    <w:rsid w:val="006B77AF"/>
    <w:rsid w:val="006C2B8E"/>
    <w:rsid w:val="006F1938"/>
    <w:rsid w:val="00746AE1"/>
    <w:rsid w:val="00757E10"/>
    <w:rsid w:val="0076522F"/>
    <w:rsid w:val="007723AB"/>
    <w:rsid w:val="00782D14"/>
    <w:rsid w:val="007900E4"/>
    <w:rsid w:val="007F4C31"/>
    <w:rsid w:val="007F7A66"/>
    <w:rsid w:val="008067CE"/>
    <w:rsid w:val="008160D7"/>
    <w:rsid w:val="00830E16"/>
    <w:rsid w:val="008325BF"/>
    <w:rsid w:val="00851E9F"/>
    <w:rsid w:val="008675E1"/>
    <w:rsid w:val="00897B81"/>
    <w:rsid w:val="008A7187"/>
    <w:rsid w:val="008B25FC"/>
    <w:rsid w:val="008B44C5"/>
    <w:rsid w:val="008C6A2B"/>
    <w:rsid w:val="008D3E2A"/>
    <w:rsid w:val="008D49BF"/>
    <w:rsid w:val="00934827"/>
    <w:rsid w:val="00946BEB"/>
    <w:rsid w:val="009537A1"/>
    <w:rsid w:val="009F229E"/>
    <w:rsid w:val="00A04CF0"/>
    <w:rsid w:val="00A369F9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CB3"/>
    <w:rsid w:val="00CA6FFF"/>
    <w:rsid w:val="00D206CB"/>
    <w:rsid w:val="00D25F52"/>
    <w:rsid w:val="00DB08D5"/>
    <w:rsid w:val="00DF69C8"/>
    <w:rsid w:val="00DF719B"/>
    <w:rsid w:val="00E5202A"/>
    <w:rsid w:val="00E66A25"/>
    <w:rsid w:val="00E67789"/>
    <w:rsid w:val="00E753ED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ANTHOULA PAPAPORFYRIOU</cp:lastModifiedBy>
  <cp:revision>2</cp:revision>
  <dcterms:created xsi:type="dcterms:W3CDTF">2025-12-08T09:54:00Z</dcterms:created>
  <dcterms:modified xsi:type="dcterms:W3CDTF">2025-12-08T09:54:00Z</dcterms:modified>
</cp:coreProperties>
</file>